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- г. Скадовск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233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«Скадовская», Херсонская обл., г. Скадовск, ул. Пасечника, д.3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Пасечника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Сергеевская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Скадовск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35Н-502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